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68F0" w14:textId="77777777" w:rsidR="00DF0505" w:rsidRPr="005F141A" w:rsidRDefault="00DF0505" w:rsidP="00DF0505">
      <w:pPr>
        <w:spacing w:before="100" w:beforeAutospacing="1" w:after="100" w:afterAutospacing="1" w:line="276" w:lineRule="auto"/>
        <w:rPr>
          <w:rFonts w:asciiTheme="majorHAnsi" w:eastAsia="Times New Roman" w:hAnsiTheme="majorHAnsi"/>
          <w:u w:val="single"/>
        </w:rPr>
      </w:pPr>
      <w:r w:rsidRPr="005F141A">
        <w:rPr>
          <w:rFonts w:asciiTheme="majorHAnsi" w:eastAsia="Times New Roman" w:hAnsiTheme="majorHAnsi"/>
          <w:b/>
          <w:bCs/>
          <w:u w:val="single"/>
        </w:rPr>
        <w:t>Math</w:t>
      </w:r>
    </w:p>
    <w:p w14:paraId="32F0FE8E" w14:textId="37C75836" w:rsidR="00DF0505" w:rsidRPr="00DF0505" w:rsidRDefault="00DF0505" w:rsidP="00DF0505">
      <w:pPr>
        <w:spacing w:before="100" w:beforeAutospacing="1" w:after="100" w:afterAutospacing="1" w:line="276" w:lineRule="auto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*Note: Skills not given specific questions are accomplished through the entirety of the test, </w:t>
      </w:r>
    </w:p>
    <w:p w14:paraId="2954973B" w14:textId="7BC796CC" w:rsidR="00DF0505" w:rsidRPr="00853C02" w:rsidRDefault="00DF0505" w:rsidP="00DF0505">
      <w:pPr>
        <w:spacing w:before="100" w:beforeAutospacing="1" w:after="100" w:afterAutospacing="1" w:line="276" w:lineRule="auto"/>
        <w:rPr>
          <w:rFonts w:asciiTheme="majorHAnsi" w:eastAsia="Times New Roman" w:hAnsiTheme="majorHAnsi"/>
        </w:rPr>
      </w:pPr>
      <w:r w:rsidRPr="00DF0505">
        <w:rPr>
          <w:rFonts w:asciiTheme="majorHAnsi" w:eastAsia="Times New Roman" w:hAnsiTheme="majorHAnsi"/>
          <w:b/>
          <w:bCs/>
        </w:rPr>
        <w:t>Section 1:</w:t>
      </w:r>
      <w:r>
        <w:rPr>
          <w:rFonts w:asciiTheme="majorHAnsi" w:eastAsia="Times New Roman" w:hAnsiTheme="majorHAnsi"/>
          <w:b/>
          <w:bCs/>
        </w:rPr>
        <w:t xml:space="preserve"> </w:t>
      </w:r>
      <w:r w:rsidRPr="00853C02">
        <w:rPr>
          <w:rFonts w:asciiTheme="majorHAnsi" w:eastAsia="Times New Roman" w:hAnsiTheme="majorHAnsi"/>
          <w:b/>
          <w:bCs/>
        </w:rPr>
        <w:t xml:space="preserve">Quantitative Problem Solving with Rational Numbers </w:t>
      </w:r>
    </w:p>
    <w:p w14:paraId="2D3A7652" w14:textId="1A042B79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Order fractions and decimals, including on a number line </w:t>
      </w:r>
    </w:p>
    <w:p w14:paraId="2D0477A8" w14:textId="14E6CFB8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1-3 (easy, medium, hard)</w:t>
      </w:r>
    </w:p>
    <w:p w14:paraId="36D9F0FF" w14:textId="08FEB6FF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Apply number properties involving multiples and factors </w:t>
      </w:r>
    </w:p>
    <w:p w14:paraId="2EBF166D" w14:textId="0C48D089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4-6 (easy, hard, medium)</w:t>
      </w:r>
    </w:p>
    <w:p w14:paraId="7917726E" w14:textId="6F86C4E1" w:rsidR="00DF0505" w:rsidRP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Simplify numerical expressions with rational exponents at a satisfactory level </w:t>
      </w:r>
    </w:p>
    <w:p w14:paraId="1542DD8F" w14:textId="203BE5E0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Identify absolute value of a rational number as its distance from 0 on the number line and determine the distance between two rational numbers on the number line </w:t>
      </w:r>
    </w:p>
    <w:p w14:paraId="34EE78D9" w14:textId="66D08138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7-9 (hard, medium, easy)</w:t>
      </w:r>
    </w:p>
    <w:p w14:paraId="680CBFE7" w14:textId="0914BDF2" w:rsidR="00DF0505" w:rsidRP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with rational numbers at a satisfactory level </w:t>
      </w:r>
    </w:p>
    <w:p w14:paraId="7C1CA638" w14:textId="7CFD7A1F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with squares and square roots of positive, rational numbers at a satisfactory level </w:t>
      </w:r>
    </w:p>
    <w:p w14:paraId="2342EBB4" w14:textId="2C699CBE" w:rsidR="00DF0505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10-12 (medium, easy, hard)</w:t>
      </w:r>
    </w:p>
    <w:p w14:paraId="7221ADD3" w14:textId="77777777" w:rsidR="00DF0505" w:rsidRPr="001E2FAE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with cubes and cube roots of positive, rational numbers </w:t>
      </w:r>
    </w:p>
    <w:p w14:paraId="11165EAF" w14:textId="691214C2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Determine when a numerical expression is undefined </w:t>
      </w:r>
    </w:p>
    <w:p w14:paraId="75B355ED" w14:textId="6AC86B66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13-15 (easy, hard, medium)</w:t>
      </w:r>
    </w:p>
    <w:p w14:paraId="223B09C3" w14:textId="77777777" w:rsidR="00DF0505" w:rsidRPr="001E2FAE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problems involving rational numbers at a satisfactory level </w:t>
      </w:r>
    </w:p>
    <w:p w14:paraId="4DF23B6E" w14:textId="25CD13E1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unit rates at a satisfactory level </w:t>
      </w:r>
    </w:p>
    <w:p w14:paraId="478060E6" w14:textId="22ED9EA8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16-17 (hard, easy)</w:t>
      </w:r>
    </w:p>
    <w:p w14:paraId="60DED0A3" w14:textId="10EC641B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Use scale factors to determine the magnitude of a size change and convert between actual drawings and scale drawings </w:t>
      </w:r>
    </w:p>
    <w:p w14:paraId="57C927D0" w14:textId="5B76741B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18-19 (easy, hard)</w:t>
      </w:r>
    </w:p>
    <w:p w14:paraId="5EF6E9B6" w14:textId="6A5119FB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multistep problems involving ratios and proportions </w:t>
      </w:r>
    </w:p>
    <w:p w14:paraId="445E9AC9" w14:textId="3BA46876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20-21 (easy, hard)</w:t>
      </w:r>
    </w:p>
    <w:p w14:paraId="4170C58E" w14:textId="2D485581" w:rsidR="00DF0505" w:rsidRDefault="00DF0505" w:rsidP="00DF050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two-step problems involving percents at a satisfactory level </w:t>
      </w:r>
    </w:p>
    <w:p w14:paraId="4B04F926" w14:textId="4C62E547" w:rsidR="00DF0505" w:rsidRPr="001E2FAE" w:rsidRDefault="00DF0505" w:rsidP="00DF0505">
      <w:pPr>
        <w:numPr>
          <w:ilvl w:val="1"/>
          <w:numId w:val="6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22-23 (hard, easy)</w:t>
      </w:r>
    </w:p>
    <w:p w14:paraId="1E57BBA5" w14:textId="3A5A594A" w:rsidR="00DF0505" w:rsidRPr="001E2FAE" w:rsidRDefault="008E2B6B" w:rsidP="00DF0505">
      <w:p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b/>
          <w:bCs/>
        </w:rPr>
        <w:t xml:space="preserve">Section 2: </w:t>
      </w:r>
      <w:r w:rsidR="00DF0505" w:rsidRPr="001E2FAE">
        <w:rPr>
          <w:rFonts w:asciiTheme="majorHAnsi" w:eastAsia="Times New Roman" w:hAnsiTheme="majorHAnsi"/>
          <w:b/>
          <w:bCs/>
        </w:rPr>
        <w:t xml:space="preserve">Quantitative Problem Solving in Measurement </w:t>
      </w:r>
    </w:p>
    <w:p w14:paraId="26C6615D" w14:textId="581CB0C8" w:rsidR="00DF0505" w:rsidRPr="00DF0505" w:rsidRDefault="00DF0505" w:rsidP="003F32E2">
      <w:pPr>
        <w:pStyle w:val="NormalWeb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1E2FAE">
        <w:rPr>
          <w:rFonts w:asciiTheme="majorHAnsi" w:hAnsiTheme="majorHAnsi"/>
          <w:sz w:val="22"/>
          <w:szCs w:val="22"/>
        </w:rPr>
        <w:t xml:space="preserve">Compute the area and perimeter of triangles and rectangles at a satisfactory level </w:t>
      </w:r>
    </w:p>
    <w:p w14:paraId="5FB6C2CB" w14:textId="057FA264" w:rsidR="00DF0505" w:rsidRPr="001E2FAE" w:rsidRDefault="00DF0505" w:rsidP="003F32E2">
      <w:pPr>
        <w:pStyle w:val="NormalWeb"/>
        <w:numPr>
          <w:ilvl w:val="1"/>
          <w:numId w:val="7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Questions 1-2 (easy, hard)</w:t>
      </w:r>
    </w:p>
    <w:p w14:paraId="2391FE02" w14:textId="0C858DC7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Determine the height or side lengths of a triangle or rectangle at a satisfactory level, when given area or perimeter </w:t>
      </w:r>
    </w:p>
    <w:p w14:paraId="313172D0" w14:textId="2112249A" w:rsidR="00E61FFE" w:rsidRPr="00E61FFE" w:rsidRDefault="00DF0505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3-4 (easy, hard)</w:t>
      </w:r>
      <w:r w:rsidR="00E61FFE" w:rsidRPr="00E61FFE">
        <w:rPr>
          <w:rFonts w:asciiTheme="majorHAnsi" w:eastAsia="Times New Roman" w:hAnsiTheme="majorHAnsi"/>
          <w:sz w:val="22"/>
          <w:szCs w:val="22"/>
        </w:rPr>
        <w:t xml:space="preserve"> </w:t>
      </w:r>
    </w:p>
    <w:p w14:paraId="32CA68AC" w14:textId="7A0C90E2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area and circumference of circles </w:t>
      </w:r>
    </w:p>
    <w:p w14:paraId="4F1F1594" w14:textId="343F4943" w:rsidR="00DF0505" w:rsidRPr="001E2FAE" w:rsidRDefault="00DF0505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5-6 (easy, hard)</w:t>
      </w:r>
    </w:p>
    <w:p w14:paraId="1A1E4F13" w14:textId="7AEA62BB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Determine the radius or diameter of a circle when given area or circumference </w:t>
      </w:r>
    </w:p>
    <w:p w14:paraId="17CC5569" w14:textId="68C58160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lastRenderedPageBreak/>
        <w:t xml:space="preserve">Compute the area and perimeter of polygons </w:t>
      </w:r>
    </w:p>
    <w:p w14:paraId="7C011E6E" w14:textId="5272A5C7" w:rsidR="00DF0505" w:rsidRPr="001E2FAE" w:rsidRDefault="00DF0505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Questions </w:t>
      </w:r>
      <w:r w:rsidR="00E61FFE">
        <w:rPr>
          <w:rFonts w:asciiTheme="majorHAnsi" w:eastAsia="Times New Roman" w:hAnsiTheme="majorHAnsi"/>
          <w:sz w:val="22"/>
          <w:szCs w:val="22"/>
        </w:rPr>
        <w:t>2 (hard), Question 7 (easy)</w:t>
      </w:r>
    </w:p>
    <w:p w14:paraId="14F557E4" w14:textId="25130B4A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Determine the side lengths of a polygon when given area or perimeter </w:t>
      </w:r>
    </w:p>
    <w:p w14:paraId="66A4E514" w14:textId="17A97C81" w:rsidR="00E61FFE" w:rsidRPr="001E2FAE" w:rsidRDefault="003F32E2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8-9</w:t>
      </w:r>
      <w:r w:rsidR="00E61FFE">
        <w:rPr>
          <w:rFonts w:asciiTheme="majorHAnsi" w:eastAsia="Times New Roman" w:hAnsiTheme="majorHAnsi"/>
          <w:sz w:val="22"/>
          <w:szCs w:val="22"/>
        </w:rPr>
        <w:t xml:space="preserve"> (easy, hard)</w:t>
      </w:r>
    </w:p>
    <w:p w14:paraId="233988E4" w14:textId="77777777" w:rsidR="00DF0505" w:rsidRPr="001E2FAE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area and perimeter of composite two-dimensional figures </w:t>
      </w:r>
    </w:p>
    <w:p w14:paraId="71455C1B" w14:textId="52E240A3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Use the Pythagorean Theorem to determine unknown side lengths in a right triangle </w:t>
      </w:r>
    </w:p>
    <w:p w14:paraId="4CD69AC2" w14:textId="5B5DD087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</w:t>
      </w:r>
      <w:r w:rsidR="003F32E2">
        <w:rPr>
          <w:rFonts w:asciiTheme="majorHAnsi" w:eastAsia="Times New Roman" w:hAnsiTheme="majorHAnsi"/>
          <w:sz w:val="22"/>
          <w:szCs w:val="22"/>
        </w:rPr>
        <w:t>0</w:t>
      </w:r>
      <w:r>
        <w:rPr>
          <w:rFonts w:asciiTheme="majorHAnsi" w:eastAsia="Times New Roman" w:hAnsiTheme="majorHAnsi"/>
          <w:sz w:val="22"/>
          <w:szCs w:val="22"/>
        </w:rPr>
        <w:t>-1</w:t>
      </w:r>
      <w:r w:rsidR="003F32E2">
        <w:rPr>
          <w:rFonts w:asciiTheme="majorHAnsi" w:eastAsia="Times New Roman" w:hAnsiTheme="majorHAnsi"/>
          <w:sz w:val="22"/>
          <w:szCs w:val="22"/>
        </w:rPr>
        <w:t>1</w:t>
      </w:r>
      <w:r>
        <w:rPr>
          <w:rFonts w:asciiTheme="majorHAnsi" w:eastAsia="Times New Roman" w:hAnsiTheme="majorHAnsi"/>
          <w:sz w:val="22"/>
          <w:szCs w:val="22"/>
        </w:rPr>
        <w:t xml:space="preserve"> (easy, hard)</w:t>
      </w:r>
    </w:p>
    <w:p w14:paraId="0CEB6A61" w14:textId="6C516A31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volume and surface area of rectangular prisms at a satisfactory level </w:t>
      </w:r>
    </w:p>
    <w:p w14:paraId="0A63D1C4" w14:textId="596F9432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</w:t>
      </w:r>
      <w:r w:rsidR="003F32E2">
        <w:rPr>
          <w:rFonts w:asciiTheme="majorHAnsi" w:eastAsia="Times New Roman" w:hAnsiTheme="majorHAnsi"/>
          <w:sz w:val="22"/>
          <w:szCs w:val="22"/>
        </w:rPr>
        <w:t>2</w:t>
      </w:r>
      <w:r>
        <w:rPr>
          <w:rFonts w:asciiTheme="majorHAnsi" w:eastAsia="Times New Roman" w:hAnsiTheme="majorHAnsi"/>
          <w:sz w:val="22"/>
          <w:szCs w:val="22"/>
        </w:rPr>
        <w:t>-1</w:t>
      </w:r>
      <w:r w:rsidR="003F32E2">
        <w:rPr>
          <w:rFonts w:asciiTheme="majorHAnsi" w:eastAsia="Times New Roman" w:hAnsiTheme="majorHAnsi"/>
          <w:sz w:val="22"/>
          <w:szCs w:val="22"/>
        </w:rPr>
        <w:t>3</w:t>
      </w:r>
      <w:r>
        <w:rPr>
          <w:rFonts w:asciiTheme="majorHAnsi" w:eastAsia="Times New Roman" w:hAnsiTheme="majorHAnsi"/>
          <w:sz w:val="22"/>
          <w:szCs w:val="22"/>
        </w:rPr>
        <w:t xml:space="preserve"> (hard, easy)</w:t>
      </w:r>
      <w:r>
        <w:rPr>
          <w:rFonts w:asciiTheme="majorHAnsi" w:eastAsia="Times New Roman" w:hAnsiTheme="majorHAnsi"/>
          <w:sz w:val="22"/>
          <w:szCs w:val="22"/>
        </w:rPr>
        <w:tab/>
      </w:r>
    </w:p>
    <w:p w14:paraId="3E5CB460" w14:textId="29C6AE2F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for height or side lengths of rectangular prisms at a satisfactory level, when given volume or surface area </w:t>
      </w:r>
    </w:p>
    <w:p w14:paraId="46151452" w14:textId="016A626D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</w:t>
      </w:r>
      <w:r w:rsidR="003F32E2">
        <w:rPr>
          <w:rFonts w:asciiTheme="majorHAnsi" w:eastAsia="Times New Roman" w:hAnsiTheme="majorHAnsi"/>
          <w:sz w:val="22"/>
          <w:szCs w:val="22"/>
        </w:rPr>
        <w:t>4</w:t>
      </w:r>
      <w:r>
        <w:rPr>
          <w:rFonts w:asciiTheme="majorHAnsi" w:eastAsia="Times New Roman" w:hAnsiTheme="majorHAnsi"/>
          <w:sz w:val="22"/>
          <w:szCs w:val="22"/>
        </w:rPr>
        <w:t>-1</w:t>
      </w:r>
      <w:r w:rsidR="003F32E2">
        <w:rPr>
          <w:rFonts w:asciiTheme="majorHAnsi" w:eastAsia="Times New Roman" w:hAnsiTheme="majorHAnsi"/>
          <w:sz w:val="22"/>
          <w:szCs w:val="22"/>
        </w:rPr>
        <w:t>5</w:t>
      </w:r>
      <w:r>
        <w:rPr>
          <w:rFonts w:asciiTheme="majorHAnsi" w:eastAsia="Times New Roman" w:hAnsiTheme="majorHAnsi"/>
          <w:sz w:val="22"/>
          <w:szCs w:val="22"/>
        </w:rPr>
        <w:t xml:space="preserve"> (easy, hard)</w:t>
      </w:r>
    </w:p>
    <w:p w14:paraId="05809601" w14:textId="61CF85FE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volume and surface area of cylinders </w:t>
      </w:r>
    </w:p>
    <w:p w14:paraId="71543B69" w14:textId="07F054E7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1</w:t>
      </w:r>
      <w:r w:rsidR="003F32E2">
        <w:rPr>
          <w:rFonts w:asciiTheme="majorHAnsi" w:eastAsia="Times New Roman" w:hAnsiTheme="majorHAnsi"/>
          <w:sz w:val="22"/>
          <w:szCs w:val="22"/>
        </w:rPr>
        <w:t>6</w:t>
      </w:r>
      <w:r>
        <w:rPr>
          <w:rFonts w:asciiTheme="majorHAnsi" w:eastAsia="Times New Roman" w:hAnsiTheme="majorHAnsi"/>
          <w:sz w:val="22"/>
          <w:szCs w:val="22"/>
        </w:rPr>
        <w:t>-1</w:t>
      </w:r>
      <w:r w:rsidR="003F32E2">
        <w:rPr>
          <w:rFonts w:asciiTheme="majorHAnsi" w:eastAsia="Times New Roman" w:hAnsiTheme="majorHAnsi"/>
          <w:sz w:val="22"/>
          <w:szCs w:val="22"/>
        </w:rPr>
        <w:t>7</w:t>
      </w:r>
      <w:r>
        <w:rPr>
          <w:rFonts w:asciiTheme="majorHAnsi" w:eastAsia="Times New Roman" w:hAnsiTheme="majorHAnsi"/>
          <w:sz w:val="22"/>
          <w:szCs w:val="22"/>
        </w:rPr>
        <w:t xml:space="preserve"> (hard, easy)</w:t>
      </w:r>
    </w:p>
    <w:p w14:paraId="310750A6" w14:textId="796A55E4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for height, radius, or diameter of cylinders when given volume or surface area </w:t>
      </w:r>
    </w:p>
    <w:p w14:paraId="7F6DF686" w14:textId="2909D0F2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</w:t>
      </w:r>
      <w:r w:rsidR="003F32E2">
        <w:rPr>
          <w:rFonts w:asciiTheme="majorHAnsi" w:eastAsia="Times New Roman" w:hAnsiTheme="majorHAnsi"/>
          <w:sz w:val="22"/>
          <w:szCs w:val="22"/>
        </w:rPr>
        <w:t xml:space="preserve"> 18</w:t>
      </w:r>
    </w:p>
    <w:p w14:paraId="00ADB132" w14:textId="3C1D46D5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volume and surface area of right prisms </w:t>
      </w:r>
    </w:p>
    <w:p w14:paraId="4A33274E" w14:textId="31423B5B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Questions </w:t>
      </w:r>
      <w:r w:rsidR="003F32E2">
        <w:rPr>
          <w:rFonts w:asciiTheme="majorHAnsi" w:eastAsia="Times New Roman" w:hAnsiTheme="majorHAnsi"/>
          <w:sz w:val="22"/>
          <w:szCs w:val="22"/>
        </w:rPr>
        <w:t>19-20</w:t>
      </w:r>
      <w:r>
        <w:rPr>
          <w:rFonts w:asciiTheme="majorHAnsi" w:eastAsia="Times New Roman" w:hAnsiTheme="majorHAnsi"/>
          <w:sz w:val="22"/>
          <w:szCs w:val="22"/>
        </w:rPr>
        <w:t xml:space="preserve"> (easy, hard)</w:t>
      </w:r>
    </w:p>
    <w:p w14:paraId="22738A2E" w14:textId="77777777" w:rsidR="00DF0505" w:rsidRPr="001E2FAE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for height or side lengths of right prisms when given volume or surface area </w:t>
      </w:r>
    </w:p>
    <w:p w14:paraId="4588D756" w14:textId="2D5918AF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volume and surface area of right pyramids and cones </w:t>
      </w:r>
    </w:p>
    <w:p w14:paraId="4E14AA85" w14:textId="7D02064C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2</w:t>
      </w:r>
      <w:r w:rsidR="003F32E2">
        <w:rPr>
          <w:rFonts w:asciiTheme="majorHAnsi" w:eastAsia="Times New Roman" w:hAnsiTheme="majorHAnsi"/>
          <w:sz w:val="22"/>
          <w:szCs w:val="22"/>
        </w:rPr>
        <w:t>1</w:t>
      </w:r>
      <w:r>
        <w:rPr>
          <w:rFonts w:asciiTheme="majorHAnsi" w:eastAsia="Times New Roman" w:hAnsiTheme="majorHAnsi"/>
          <w:sz w:val="22"/>
          <w:szCs w:val="22"/>
        </w:rPr>
        <w:t>-2</w:t>
      </w:r>
      <w:r w:rsidR="003F32E2">
        <w:rPr>
          <w:rFonts w:asciiTheme="majorHAnsi" w:eastAsia="Times New Roman" w:hAnsiTheme="majorHAnsi"/>
          <w:sz w:val="22"/>
          <w:szCs w:val="22"/>
        </w:rPr>
        <w:t>2</w:t>
      </w:r>
      <w:r>
        <w:rPr>
          <w:rFonts w:asciiTheme="majorHAnsi" w:eastAsia="Times New Roman" w:hAnsiTheme="majorHAnsi"/>
          <w:sz w:val="22"/>
          <w:szCs w:val="22"/>
        </w:rPr>
        <w:t xml:space="preserve"> (easy, hard)</w:t>
      </w:r>
    </w:p>
    <w:p w14:paraId="2DB9CE4E" w14:textId="14EC1116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for side lengths, height, radius, or diameter of right pyramids and cones when given volume or surface area </w:t>
      </w:r>
    </w:p>
    <w:p w14:paraId="3F583E87" w14:textId="2F4EBADD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 2</w:t>
      </w:r>
      <w:r w:rsidR="003F32E2">
        <w:rPr>
          <w:rFonts w:asciiTheme="majorHAnsi" w:eastAsia="Times New Roman" w:hAnsiTheme="majorHAnsi"/>
          <w:sz w:val="22"/>
          <w:szCs w:val="22"/>
        </w:rPr>
        <w:t>4</w:t>
      </w:r>
    </w:p>
    <w:p w14:paraId="4C2C5037" w14:textId="349CC129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volume and surface area of spheres </w:t>
      </w:r>
    </w:p>
    <w:p w14:paraId="7CAB149D" w14:textId="4F31F5C8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 2</w:t>
      </w:r>
      <w:r w:rsidR="003F32E2">
        <w:rPr>
          <w:rFonts w:asciiTheme="majorHAnsi" w:eastAsia="Times New Roman" w:hAnsiTheme="majorHAnsi"/>
          <w:sz w:val="22"/>
          <w:szCs w:val="22"/>
        </w:rPr>
        <w:t>3</w:t>
      </w:r>
    </w:p>
    <w:p w14:paraId="5B0E2B91" w14:textId="0A16358C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Solve for radius or diameter of spheres when given volume or surface area </w:t>
      </w:r>
    </w:p>
    <w:p w14:paraId="1110EE4A" w14:textId="319DEDAB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 2</w:t>
      </w:r>
      <w:r w:rsidR="003F32E2">
        <w:rPr>
          <w:rFonts w:asciiTheme="majorHAnsi" w:eastAsia="Times New Roman" w:hAnsiTheme="majorHAnsi"/>
          <w:sz w:val="22"/>
          <w:szCs w:val="22"/>
        </w:rPr>
        <w:t>5</w:t>
      </w:r>
    </w:p>
    <w:p w14:paraId="49AA2E7F" w14:textId="77777777" w:rsidR="00DF0505" w:rsidRPr="001E2FAE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Compute the volume and surface area of composite three-dimensional figures </w:t>
      </w:r>
    </w:p>
    <w:p w14:paraId="20C6894B" w14:textId="7140F4E6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Represent, display, and interpret categorical data in bar graphs or circle graphs, at a satisfactory level </w:t>
      </w:r>
    </w:p>
    <w:p w14:paraId="640015FC" w14:textId="691BB071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2</w:t>
      </w:r>
      <w:r w:rsidR="003F32E2">
        <w:rPr>
          <w:rFonts w:asciiTheme="majorHAnsi" w:eastAsia="Times New Roman" w:hAnsiTheme="majorHAnsi"/>
          <w:sz w:val="22"/>
          <w:szCs w:val="22"/>
        </w:rPr>
        <w:t xml:space="preserve">6-27 </w:t>
      </w:r>
      <w:r>
        <w:rPr>
          <w:rFonts w:asciiTheme="majorHAnsi" w:eastAsia="Times New Roman" w:hAnsiTheme="majorHAnsi"/>
          <w:sz w:val="22"/>
          <w:szCs w:val="22"/>
        </w:rPr>
        <w:t>(hard, easy)</w:t>
      </w:r>
    </w:p>
    <w:p w14:paraId="05C89514" w14:textId="0C7A5DFA" w:rsidR="00E61FFE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Represent, display, and interpret data involving one variable plots on the real number line including dot plots, histograms, and box plots </w:t>
      </w:r>
    </w:p>
    <w:p w14:paraId="4D73FAF0" w14:textId="24141205" w:rsidR="00E61FFE" w:rsidRPr="00E61FF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2</w:t>
      </w:r>
      <w:r w:rsidR="003F32E2">
        <w:rPr>
          <w:rFonts w:asciiTheme="majorHAnsi" w:eastAsia="Times New Roman" w:hAnsiTheme="majorHAnsi"/>
          <w:sz w:val="22"/>
          <w:szCs w:val="22"/>
        </w:rPr>
        <w:t>8-29</w:t>
      </w:r>
      <w:r>
        <w:rPr>
          <w:rFonts w:asciiTheme="majorHAnsi" w:eastAsia="Times New Roman" w:hAnsiTheme="majorHAnsi"/>
          <w:sz w:val="22"/>
          <w:szCs w:val="22"/>
        </w:rPr>
        <w:t>(hard, easy)</w:t>
      </w:r>
    </w:p>
    <w:p w14:paraId="07925F99" w14:textId="66419DD3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Represent, display, and interpret data involving two variables in tables and the coordinate plane including scatter plots and graphs, at a satisfactory level </w:t>
      </w:r>
    </w:p>
    <w:p w14:paraId="7E509F62" w14:textId="610BB498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3</w:t>
      </w:r>
      <w:r w:rsidR="003F32E2">
        <w:rPr>
          <w:rFonts w:asciiTheme="majorHAnsi" w:eastAsia="Times New Roman" w:hAnsiTheme="majorHAnsi"/>
          <w:sz w:val="22"/>
          <w:szCs w:val="22"/>
        </w:rPr>
        <w:t>0-31</w:t>
      </w:r>
      <w:r>
        <w:rPr>
          <w:rFonts w:asciiTheme="majorHAnsi" w:eastAsia="Times New Roman" w:hAnsiTheme="majorHAnsi"/>
          <w:sz w:val="22"/>
          <w:szCs w:val="22"/>
        </w:rPr>
        <w:t>(easy, hard)</w:t>
      </w:r>
    </w:p>
    <w:p w14:paraId="156A1BD2" w14:textId="73C25D2A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Calculate the mean, median, mode, range, and weighted average, and calculate a missing data value, given the average and all the missing data values but one, at a satisfactory level </w:t>
      </w:r>
    </w:p>
    <w:p w14:paraId="027D17B0" w14:textId="1291A1D4" w:rsidR="00E61FFE" w:rsidRPr="001E2FAE" w:rsidRDefault="00E61FFE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3</w:t>
      </w:r>
      <w:r w:rsidR="003F32E2">
        <w:rPr>
          <w:rFonts w:asciiTheme="majorHAnsi" w:eastAsia="Times New Roman" w:hAnsiTheme="majorHAnsi"/>
          <w:sz w:val="22"/>
          <w:szCs w:val="22"/>
        </w:rPr>
        <w:t>2-33</w:t>
      </w:r>
      <w:r>
        <w:rPr>
          <w:rFonts w:asciiTheme="majorHAnsi" w:eastAsia="Times New Roman" w:hAnsiTheme="majorHAnsi"/>
          <w:sz w:val="22"/>
          <w:szCs w:val="22"/>
        </w:rPr>
        <w:t xml:space="preserve"> (hard, easy)</w:t>
      </w:r>
    </w:p>
    <w:p w14:paraId="22B9F359" w14:textId="01691A37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lastRenderedPageBreak/>
        <w:t xml:space="preserve">Use counting techniques to solve problems and determine combinations and permutations </w:t>
      </w:r>
    </w:p>
    <w:p w14:paraId="381F615C" w14:textId="1C791E54" w:rsidR="00E61FFE" w:rsidRDefault="00A52B49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COMBINATION Questions 34-35 (hard, easy)</w:t>
      </w:r>
    </w:p>
    <w:p w14:paraId="367ED689" w14:textId="4D1309D2" w:rsidR="00A52B49" w:rsidRPr="00A52B49" w:rsidRDefault="00A52B49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PERMUTATION Questions 36-37 (hard, easy)</w:t>
      </w:r>
    </w:p>
    <w:p w14:paraId="52B96FAD" w14:textId="6E6C9E65" w:rsidR="00DF0505" w:rsidRDefault="00DF0505" w:rsidP="003F32E2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 w:rsidRPr="001E2FAE">
        <w:rPr>
          <w:rFonts w:asciiTheme="majorHAnsi" w:eastAsia="Times New Roman" w:hAnsiTheme="majorHAnsi"/>
          <w:sz w:val="22"/>
          <w:szCs w:val="22"/>
        </w:rPr>
        <w:t xml:space="preserve">Determine the probability of simple and compound events </w:t>
      </w:r>
    </w:p>
    <w:p w14:paraId="5805721D" w14:textId="0669A6A9" w:rsidR="00A52B49" w:rsidRPr="001E2FAE" w:rsidRDefault="00A52B49" w:rsidP="003F32E2">
      <w:pPr>
        <w:numPr>
          <w:ilvl w:val="1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Questions 38-39 (easy, hard)</w:t>
      </w:r>
    </w:p>
    <w:p w14:paraId="2EFE3197" w14:textId="54A0C52A" w:rsidR="00DF0505" w:rsidRPr="001E2FAE" w:rsidRDefault="008E2B6B" w:rsidP="00DF0505">
      <w:pPr>
        <w:pStyle w:val="NormalWeb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Section </w:t>
      </w:r>
      <w:r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 xml:space="preserve"> </w:t>
      </w:r>
      <w:r w:rsidR="00DF0505" w:rsidRPr="001E2FAE">
        <w:rPr>
          <w:rFonts w:asciiTheme="majorHAnsi" w:hAnsiTheme="majorHAnsi"/>
          <w:b/>
          <w:bCs/>
        </w:rPr>
        <w:t xml:space="preserve">Algebraic Problem Solving with Expressions and Equations </w:t>
      </w:r>
    </w:p>
    <w:p w14:paraId="68C13D5A" w14:textId="6C5D5489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Compute with and factor linear expressions </w:t>
      </w:r>
    </w:p>
    <w:p w14:paraId="5381060D" w14:textId="6054E9CF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1-2 (easy, hard)</w:t>
      </w:r>
    </w:p>
    <w:p w14:paraId="585B9B2F" w14:textId="349A858A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Evaluate linear expressions at a satisfactory level </w:t>
      </w:r>
    </w:p>
    <w:p w14:paraId="2701C2B8" w14:textId="644E934F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3-4 (hard, easy)</w:t>
      </w:r>
    </w:p>
    <w:p w14:paraId="4D5D2CB8" w14:textId="357624F4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linear expressions when given written descriptions, at a satisfactory level </w:t>
      </w:r>
    </w:p>
    <w:p w14:paraId="107463A9" w14:textId="37811BE0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5-6 (hard, easy)</w:t>
      </w:r>
    </w:p>
    <w:p w14:paraId="0A897619" w14:textId="6F17253B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Compute with polynomials </w:t>
      </w:r>
    </w:p>
    <w:p w14:paraId="65FC45DD" w14:textId="76F236EA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7-8 (easy, hard)</w:t>
      </w:r>
    </w:p>
    <w:p w14:paraId="56845C18" w14:textId="77777777" w:rsidR="00DF0505" w:rsidRPr="001E2FAE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Evaluate polynomial expressions at a satisfactory level </w:t>
      </w:r>
    </w:p>
    <w:p w14:paraId="2ECDFBB5" w14:textId="77777777" w:rsidR="00DF0505" w:rsidRPr="001E2FAE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Factor polynomials </w:t>
      </w:r>
    </w:p>
    <w:p w14:paraId="2F3E1351" w14:textId="453199B5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polynomial expressions when given written descriptions </w:t>
      </w:r>
    </w:p>
    <w:p w14:paraId="1AE28168" w14:textId="2B4A83E6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9-10 (easy, hard)</w:t>
      </w:r>
    </w:p>
    <w:p w14:paraId="7B77C59E" w14:textId="64B2CCAB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Compute with rational expressions at a satisfactory level </w:t>
      </w:r>
    </w:p>
    <w:p w14:paraId="3A62AC37" w14:textId="79F13767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11-12 (easy, hard)</w:t>
      </w:r>
    </w:p>
    <w:p w14:paraId="0BC0F29E" w14:textId="2B319DF1" w:rsidR="003F32E2" w:rsidRPr="003F32E2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Evaluate rational expressions at a satisfactory level </w:t>
      </w:r>
    </w:p>
    <w:p w14:paraId="3EB9CD0F" w14:textId="2984E9EA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rational expressions when given written descriptions </w:t>
      </w:r>
    </w:p>
    <w:p w14:paraId="6B0E74CC" w14:textId="4AF0C6C5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13-14 (easy, hard)</w:t>
      </w:r>
    </w:p>
    <w:p w14:paraId="78FC8DDD" w14:textId="12064637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Solve one-variable linear equations at a satisfactory level </w:t>
      </w:r>
    </w:p>
    <w:p w14:paraId="15C06CDF" w14:textId="65CEF661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15-16 (easy, hard)</w:t>
      </w:r>
    </w:p>
    <w:p w14:paraId="0BDB5A30" w14:textId="4FCEE08C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Solve real-world problems involving linear equations at a satisfactory level </w:t>
      </w:r>
    </w:p>
    <w:p w14:paraId="4E89379F" w14:textId="2CB24AB5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17-18 (easy, hard)</w:t>
      </w:r>
    </w:p>
    <w:p w14:paraId="535A6920" w14:textId="78117FA2" w:rsidR="003F32E2" w:rsidRPr="003F32E2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one-variable and multi-variable linear equations to represent context </w:t>
      </w:r>
    </w:p>
    <w:p w14:paraId="4DD04AF4" w14:textId="77777777" w:rsidR="00DF0505" w:rsidRPr="001E2FAE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Solve a system of two simultaneous linear equations and solve real-world problems leading to a system of linear equations, at a satisfactory level </w:t>
      </w:r>
    </w:p>
    <w:p w14:paraId="4AD84A62" w14:textId="77777777" w:rsidR="00DF0505" w:rsidRPr="001E2FAE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Solve one-variable linear inequalities </w:t>
      </w:r>
    </w:p>
    <w:p w14:paraId="66AA5FF9" w14:textId="525A6CFA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Identify or graph the solution to a one variable linear inequality on a number line </w:t>
      </w:r>
    </w:p>
    <w:p w14:paraId="721387DC" w14:textId="0DCAEC63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19-20 (hard, easy)</w:t>
      </w:r>
    </w:p>
    <w:p w14:paraId="3130D383" w14:textId="3CDB5480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one-variable and multi-variable linear inequalities to represent context </w:t>
      </w:r>
    </w:p>
    <w:p w14:paraId="454597BA" w14:textId="7F5108C1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21-22 (hard, easy)</w:t>
      </w:r>
    </w:p>
    <w:p w14:paraId="719B7359" w14:textId="69A37699" w:rsidR="003F32E2" w:rsidRPr="003F32E2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Solve real-world problems involving inequalities </w:t>
      </w:r>
    </w:p>
    <w:p w14:paraId="5CF8ADC8" w14:textId="3F09C797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Solve quadratic equations in one variable with real solutions </w:t>
      </w:r>
    </w:p>
    <w:p w14:paraId="753AB6EE" w14:textId="6BA5A347" w:rsidR="003F32E2" w:rsidRPr="001E2FAE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23-24 (easy, hard)</w:t>
      </w:r>
    </w:p>
    <w:p w14:paraId="4B2FC57F" w14:textId="4C75BF32" w:rsidR="00DF0505" w:rsidRDefault="00DF0505" w:rsidP="003F32E2">
      <w:pPr>
        <w:pStyle w:val="NormalWeb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one-variable quadratic equations to represent context </w:t>
      </w:r>
    </w:p>
    <w:p w14:paraId="5C34CA49" w14:textId="5CE6D1D7" w:rsidR="003F32E2" w:rsidRDefault="003F32E2" w:rsidP="003F32E2">
      <w:pPr>
        <w:pStyle w:val="NormalWeb"/>
        <w:numPr>
          <w:ilvl w:val="1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Questions 25-26 (hard, easy)</w:t>
      </w:r>
    </w:p>
    <w:p w14:paraId="02B86BF0" w14:textId="4A4FB696" w:rsidR="00DF0505" w:rsidRPr="001E2FAE" w:rsidRDefault="008E2B6B" w:rsidP="00DF0505">
      <w:pPr>
        <w:pStyle w:val="NormalWeb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</w:rPr>
        <w:t xml:space="preserve">Section </w:t>
      </w:r>
      <w:r>
        <w:rPr>
          <w:rFonts w:asciiTheme="majorHAnsi" w:hAnsiTheme="majorHAnsi"/>
          <w:b/>
          <w:bCs/>
        </w:rPr>
        <w:t>4</w:t>
      </w:r>
      <w:r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  <w:b/>
          <w:bCs/>
        </w:rPr>
        <w:t xml:space="preserve"> </w:t>
      </w:r>
      <w:r w:rsidR="00DF0505" w:rsidRPr="001E2FAE">
        <w:rPr>
          <w:rFonts w:asciiTheme="majorHAnsi" w:hAnsiTheme="majorHAnsi"/>
          <w:b/>
          <w:bCs/>
        </w:rPr>
        <w:t xml:space="preserve">Algebraic Problem Solving with Graphs and Functions </w:t>
      </w:r>
    </w:p>
    <w:p w14:paraId="78117EA5" w14:textId="6284F80B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Locate points in the coordinate plane at a satisfactory level </w:t>
      </w:r>
    </w:p>
    <w:p w14:paraId="222CA9F8" w14:textId="5BDCE7DC" w:rsid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1-2 (easy, hard)</w:t>
      </w:r>
    </w:p>
    <w:p w14:paraId="52348371" w14:textId="44B7C095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Determine the slope of a line from a graph, equation, or table </w:t>
      </w:r>
    </w:p>
    <w:p w14:paraId="39E6DF2E" w14:textId="65FE74ED" w:rsidR="003F32E2" w:rsidRP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3-4 (easy, hard)</w:t>
      </w:r>
    </w:p>
    <w:p w14:paraId="28CF2566" w14:textId="780DAF36" w:rsidR="003F32E2" w:rsidRPr="003F32E2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Interpret unit rate as the slope in a proportional relationship </w:t>
      </w:r>
    </w:p>
    <w:p w14:paraId="6FD02668" w14:textId="40079BFC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Graph two-variable linear equations on the coordinate plane </w:t>
      </w:r>
    </w:p>
    <w:p w14:paraId="7EF7E5A4" w14:textId="772A336A" w:rsid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5-6 (hard, easy)</w:t>
      </w:r>
    </w:p>
    <w:p w14:paraId="1F5E69AE" w14:textId="77777777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>For a function that models a linear or nonlinear relationship, sketch graphs and interpret key features of graphs and tables in terms of quantities, at a satisfactory level</w:t>
      </w:r>
    </w:p>
    <w:p w14:paraId="04090278" w14:textId="2903637E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the equation of a line with a given slope and a given point </w:t>
      </w:r>
    </w:p>
    <w:p w14:paraId="020CA787" w14:textId="06FF50F8" w:rsid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7-8 (easy, hard)</w:t>
      </w:r>
    </w:p>
    <w:p w14:paraId="68B0694B" w14:textId="0BD1F6CA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Write the equation of a line passing through two given distinct points </w:t>
      </w:r>
    </w:p>
    <w:p w14:paraId="10F55BCF" w14:textId="494A2D29" w:rsid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9-10 (hard, easy)</w:t>
      </w:r>
    </w:p>
    <w:p w14:paraId="52C448D2" w14:textId="3DB3527D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Use slope to identify parallel and perpendicular lines and to solve geometric problems </w:t>
      </w:r>
    </w:p>
    <w:p w14:paraId="23706206" w14:textId="69F4EF6C" w:rsid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11-12 (easy, hard)</w:t>
      </w:r>
    </w:p>
    <w:p w14:paraId="1D66778A" w14:textId="74DC1DB5" w:rsidR="003F32E2" w:rsidRPr="003F32E2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Compare two different proportional relationships, each represented in different ways, at a satisfactory level </w:t>
      </w:r>
    </w:p>
    <w:p w14:paraId="2F704990" w14:textId="3B6CA7C2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Represent or identify a function in a table or graph as having exactly one output for each input, at a satisfactory level </w:t>
      </w:r>
    </w:p>
    <w:p w14:paraId="526C92D2" w14:textId="18518E6A" w:rsidR="003F32E2" w:rsidRDefault="003F32E2" w:rsidP="003F32E2">
      <w:pPr>
        <w:pStyle w:val="NormalWeb"/>
        <w:numPr>
          <w:ilvl w:val="1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Questions 13-14 (easy, hard)</w:t>
      </w:r>
    </w:p>
    <w:p w14:paraId="01C2DA81" w14:textId="77777777" w:rsidR="00DF0505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Evaluate linear and quadratic functions at a satisfactory level </w:t>
      </w:r>
    </w:p>
    <w:p w14:paraId="2B453B64" w14:textId="77777777" w:rsidR="00DF0505" w:rsidRPr="001E2FAE" w:rsidRDefault="00DF0505" w:rsidP="003F32E2">
      <w:pPr>
        <w:pStyle w:val="NormalWeb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E2FAE">
        <w:rPr>
          <w:rFonts w:asciiTheme="majorHAnsi" w:hAnsiTheme="majorHAnsi"/>
          <w:sz w:val="22"/>
          <w:szCs w:val="22"/>
        </w:rPr>
        <w:t xml:space="preserve">Compare two linear or quadratic functions, each represented in different ways </w:t>
      </w:r>
    </w:p>
    <w:p w14:paraId="3FF3AE15" w14:textId="77777777" w:rsidR="00CD13C7" w:rsidRDefault="00000000"/>
    <w:sectPr w:rsidR="00CD13C7" w:rsidSect="005B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6C"/>
    <w:multiLevelType w:val="hybridMultilevel"/>
    <w:tmpl w:val="1708F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7647"/>
    <w:multiLevelType w:val="hybridMultilevel"/>
    <w:tmpl w:val="B92E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840"/>
    <w:multiLevelType w:val="hybridMultilevel"/>
    <w:tmpl w:val="F96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17A"/>
    <w:multiLevelType w:val="hybridMultilevel"/>
    <w:tmpl w:val="9C1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448"/>
    <w:multiLevelType w:val="hybridMultilevel"/>
    <w:tmpl w:val="9E9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532"/>
    <w:multiLevelType w:val="multilevel"/>
    <w:tmpl w:val="712E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D2301"/>
    <w:multiLevelType w:val="hybridMultilevel"/>
    <w:tmpl w:val="0409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7" w15:restartNumberingAfterBreak="0">
    <w:nsid w:val="673B7D8D"/>
    <w:multiLevelType w:val="multilevel"/>
    <w:tmpl w:val="712E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F94AEF"/>
    <w:multiLevelType w:val="hybridMultilevel"/>
    <w:tmpl w:val="D31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85B57"/>
    <w:multiLevelType w:val="multilevel"/>
    <w:tmpl w:val="712E5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6198687">
    <w:abstractNumId w:val="6"/>
  </w:num>
  <w:num w:numId="2" w16cid:durableId="1325429593">
    <w:abstractNumId w:val="5"/>
  </w:num>
  <w:num w:numId="3" w16cid:durableId="1685017737">
    <w:abstractNumId w:val="7"/>
  </w:num>
  <w:num w:numId="4" w16cid:durableId="653753138">
    <w:abstractNumId w:val="2"/>
  </w:num>
  <w:num w:numId="5" w16cid:durableId="1606228839">
    <w:abstractNumId w:val="0"/>
  </w:num>
  <w:num w:numId="6" w16cid:durableId="1135028037">
    <w:abstractNumId w:val="3"/>
  </w:num>
  <w:num w:numId="7" w16cid:durableId="1008409687">
    <w:abstractNumId w:val="8"/>
  </w:num>
  <w:num w:numId="8" w16cid:durableId="578948711">
    <w:abstractNumId w:val="4"/>
  </w:num>
  <w:num w:numId="9" w16cid:durableId="905844799">
    <w:abstractNumId w:val="9"/>
  </w:num>
  <w:num w:numId="10" w16cid:durableId="31287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05"/>
    <w:rsid w:val="003F32E2"/>
    <w:rsid w:val="005B3166"/>
    <w:rsid w:val="00620689"/>
    <w:rsid w:val="0066100D"/>
    <w:rsid w:val="006C03CD"/>
    <w:rsid w:val="007A2659"/>
    <w:rsid w:val="007D45F5"/>
    <w:rsid w:val="008E2B6B"/>
    <w:rsid w:val="00A52B49"/>
    <w:rsid w:val="00B328AB"/>
    <w:rsid w:val="00DE7F2D"/>
    <w:rsid w:val="00DF0505"/>
    <w:rsid w:val="00E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4851"/>
  <w14:defaultImageDpi w14:val="32767"/>
  <w15:chartTrackingRefBased/>
  <w15:docId w15:val="{F3AB8343-5D88-8049-81C4-853F80B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0505"/>
    <w:pPr>
      <w:spacing w:line="48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505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Kensley Sanders</dc:creator>
  <cp:keywords/>
  <dc:description/>
  <cp:lastModifiedBy>Austin</cp:lastModifiedBy>
  <cp:revision>2</cp:revision>
  <dcterms:created xsi:type="dcterms:W3CDTF">2022-08-01T14:09:00Z</dcterms:created>
  <dcterms:modified xsi:type="dcterms:W3CDTF">2022-11-01T15:20:00Z</dcterms:modified>
</cp:coreProperties>
</file>